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1FEF" w14:textId="77777777" w:rsidR="007A5A0F" w:rsidRDefault="007A5A0F" w:rsidP="007A5A0F">
      <w:pPr>
        <w:jc w:val="center"/>
      </w:pPr>
      <w:r w:rsidRPr="000A2515">
        <w:t xml:space="preserve">Договор об оказании медицинской услуги </w:t>
      </w:r>
      <w:r w:rsidR="00B21F5A" w:rsidRPr="000A2515">
        <w:t xml:space="preserve">  </w:t>
      </w:r>
      <w:r w:rsidRPr="000A2515">
        <w:t xml:space="preserve"> № </w:t>
      </w:r>
      <w:r w:rsidR="00450271" w:rsidRPr="000A2515">
        <w:rPr>
          <w:b/>
          <w:u w:val="single"/>
        </w:rPr>
        <w:t>&lt;</w:t>
      </w:r>
      <w:proofErr w:type="spellStart"/>
      <w:r w:rsidR="00450271" w:rsidRPr="000A2515">
        <w:rPr>
          <w:b/>
          <w:u w:val="single"/>
        </w:rPr>
        <w:t>НомерДоговора</w:t>
      </w:r>
      <w:proofErr w:type="spellEnd"/>
      <w:r w:rsidR="00450271" w:rsidRPr="000A2515">
        <w:rPr>
          <w:b/>
          <w:u w:val="single"/>
        </w:rPr>
        <w:t>&gt;</w:t>
      </w:r>
      <w:r w:rsidRPr="000A2515">
        <w:t xml:space="preserve"> </w:t>
      </w:r>
    </w:p>
    <w:p w14:paraId="70FE2A82" w14:textId="77777777" w:rsidR="000A2515" w:rsidRPr="000A2515" w:rsidRDefault="000A2515" w:rsidP="007A5A0F">
      <w:pPr>
        <w:jc w:val="center"/>
      </w:pPr>
    </w:p>
    <w:p w14:paraId="5B7BF41B" w14:textId="366DF7D5" w:rsidR="007A5A0F" w:rsidRPr="000A2515" w:rsidRDefault="007A5A0F" w:rsidP="00B21F5A">
      <w:pPr>
        <w:ind w:left="-900"/>
        <w:rPr>
          <w:b/>
        </w:rPr>
      </w:pPr>
      <w:r w:rsidRPr="000A2515">
        <w:rPr>
          <w:b/>
        </w:rPr>
        <w:t xml:space="preserve">г. Волгоград                                                                    </w:t>
      </w:r>
      <w:r w:rsidR="000A2515">
        <w:rPr>
          <w:b/>
        </w:rPr>
        <w:t xml:space="preserve">     </w:t>
      </w:r>
      <w:proofErr w:type="gramStart"/>
      <w:r w:rsidR="00AE73FA" w:rsidRPr="000A2515">
        <w:rPr>
          <w:b/>
        </w:rPr>
        <w:t xml:space="preserve">   </w:t>
      </w:r>
      <w:r w:rsidRPr="000A2515">
        <w:rPr>
          <w:b/>
        </w:rPr>
        <w:t>«</w:t>
      </w:r>
      <w:proofErr w:type="gramEnd"/>
      <w:r w:rsidR="00AE73FA" w:rsidRPr="000A2515">
        <w:rPr>
          <w:b/>
        </w:rPr>
        <w:t>&lt;ДАТА_Д&gt;</w:t>
      </w:r>
      <w:r w:rsidRPr="000A2515">
        <w:rPr>
          <w:b/>
        </w:rPr>
        <w:t xml:space="preserve">» </w:t>
      </w:r>
      <w:r w:rsidR="00AE73FA" w:rsidRPr="000A2515">
        <w:rPr>
          <w:b/>
        </w:rPr>
        <w:t xml:space="preserve">&lt;ДАТА_М&gt; </w:t>
      </w:r>
      <w:r w:rsidRPr="000A2515">
        <w:rPr>
          <w:b/>
        </w:rPr>
        <w:t xml:space="preserve"> </w:t>
      </w:r>
      <w:r w:rsidR="00AE73FA" w:rsidRPr="000A2515">
        <w:rPr>
          <w:b/>
        </w:rPr>
        <w:t>&lt;ДАТА_Г&gt;</w:t>
      </w:r>
      <w:r w:rsidRPr="000A2515">
        <w:rPr>
          <w:b/>
        </w:rPr>
        <w:t>г.</w:t>
      </w:r>
    </w:p>
    <w:p w14:paraId="3D50994F" w14:textId="77777777" w:rsidR="007A5A0F" w:rsidRPr="000A2515" w:rsidRDefault="007A5A0F" w:rsidP="007A5A0F">
      <w:pPr>
        <w:ind w:left="-900"/>
        <w:jc w:val="center"/>
        <w:rPr>
          <w:b/>
        </w:rPr>
      </w:pPr>
    </w:p>
    <w:p w14:paraId="58163BF2" w14:textId="77777777" w:rsidR="00EA5AE9" w:rsidRPr="000A2515" w:rsidRDefault="007A5A0F" w:rsidP="000A2515">
      <w:pPr>
        <w:ind w:left="-1080" w:firstLine="654"/>
        <w:jc w:val="both"/>
      </w:pPr>
      <w:r w:rsidRPr="000A2515">
        <w:rPr>
          <w:b/>
          <w:bCs/>
        </w:rPr>
        <w:t xml:space="preserve">Общество с ограниченной ответственностью "Центр хирургии глаза" (далее </w:t>
      </w:r>
      <w:bookmarkStart w:id="0" w:name="_Hlk45562858"/>
      <w:r w:rsidRPr="000A2515">
        <w:rPr>
          <w:b/>
          <w:bCs/>
        </w:rPr>
        <w:t>ООО «Центр хирургии глаза»</w:t>
      </w:r>
      <w:bookmarkEnd w:id="0"/>
      <w:r w:rsidRPr="000A2515">
        <w:rPr>
          <w:b/>
          <w:bCs/>
        </w:rPr>
        <w:t>)</w:t>
      </w:r>
      <w:r w:rsidRPr="000A2515">
        <w:t xml:space="preserve"> </w:t>
      </w:r>
      <w:r w:rsidR="00B65957" w:rsidRPr="000A2515">
        <w:t xml:space="preserve">лицензия </w:t>
      </w:r>
      <w:r w:rsidR="00C32DB5" w:rsidRPr="000A2515">
        <w:t xml:space="preserve">№ </w:t>
      </w:r>
      <w:r w:rsidR="00A62BF0" w:rsidRPr="000A2515">
        <w:t>Л041-01146-34/00348162</w:t>
      </w:r>
      <w:r w:rsidR="00C32DB5" w:rsidRPr="000A2515">
        <w:t xml:space="preserve"> от 02.11.2020г.</w:t>
      </w:r>
      <w:r w:rsidR="00B65957" w:rsidRPr="000A2515">
        <w:t xml:space="preserve"> выдана Комитетом здравоохранения Волгоградской области, срок действия лицензии – бессрочно, </w:t>
      </w:r>
      <w:r w:rsidRPr="000A2515">
        <w:t xml:space="preserve">в лице </w:t>
      </w:r>
      <w:r w:rsidRPr="000A2515">
        <w:rPr>
          <w:b/>
          <w:bCs/>
        </w:rPr>
        <w:t>директора Проничкиной Марии Михайловны</w:t>
      </w:r>
      <w:r w:rsidRPr="000A2515">
        <w:t xml:space="preserve">, действующего на основании </w:t>
      </w:r>
      <w:r w:rsidRPr="000A2515">
        <w:rPr>
          <w:b/>
          <w:bCs/>
        </w:rPr>
        <w:t>Устава</w:t>
      </w:r>
      <w:r w:rsidRPr="000A2515">
        <w:t xml:space="preserve">, именуемое в дальнейшем «Исполнитель», с одной стороны, и </w:t>
      </w:r>
      <w:r w:rsidR="00AE73FA" w:rsidRPr="000A2515">
        <w:rPr>
          <w:b/>
        </w:rPr>
        <w:t>&lt;ПАЦИЕНТ_ФИО_ПОЛНОЕ&gt;</w:t>
      </w:r>
      <w:r w:rsidR="00AE73FA" w:rsidRPr="000A2515">
        <w:t xml:space="preserve"> </w:t>
      </w:r>
      <w:r w:rsidR="00B21F5A" w:rsidRPr="000A2515">
        <w:t xml:space="preserve">(Ф.И.О.) </w:t>
      </w:r>
      <w:r w:rsidRPr="000A2515">
        <w:t xml:space="preserve"> </w:t>
      </w:r>
      <w:r w:rsidR="00B21F5A" w:rsidRPr="000A2515">
        <w:t>именуемый в дальнейшем «Заказчик (Потреби</w:t>
      </w:r>
      <w:r w:rsidR="00DC3467" w:rsidRPr="000A2515">
        <w:t xml:space="preserve">тель)», </w:t>
      </w:r>
      <w:r w:rsidR="00B21F5A" w:rsidRPr="000A2515">
        <w:t xml:space="preserve">с другой стороны, </w:t>
      </w:r>
      <w:r w:rsidRPr="000A2515">
        <w:t>заключили договор о нижеследующем:</w:t>
      </w:r>
    </w:p>
    <w:p w14:paraId="6806A15B" w14:textId="77777777" w:rsidR="00EA5AE9" w:rsidRPr="000A2515" w:rsidRDefault="008B511C" w:rsidP="00EC752B">
      <w:pPr>
        <w:pStyle w:val="a3"/>
        <w:ind w:left="-135"/>
        <w:jc w:val="center"/>
      </w:pPr>
      <w:r w:rsidRPr="000A2515">
        <w:t>1.</w:t>
      </w:r>
      <w:r w:rsidR="00EA5AE9" w:rsidRPr="000A2515">
        <w:t xml:space="preserve">ПРЕДМЕТ ДОГОВОРА </w:t>
      </w:r>
    </w:p>
    <w:p w14:paraId="61691638" w14:textId="77777777" w:rsidR="0043552F" w:rsidRPr="000A2515" w:rsidRDefault="00EA5AE9" w:rsidP="00EC752B">
      <w:pPr>
        <w:ind w:left="-1080"/>
        <w:jc w:val="both"/>
      </w:pPr>
      <w:r w:rsidRPr="000A2515">
        <w:t>1.1.</w:t>
      </w:r>
      <w:r w:rsidRPr="000A2515">
        <w:tab/>
        <w:t>Исполнитель обязуется оказать платные медицинские услуги</w:t>
      </w:r>
      <w:r w:rsidR="00463099" w:rsidRPr="000A2515">
        <w:t xml:space="preserve"> </w:t>
      </w:r>
      <w:r w:rsidR="00DC3467" w:rsidRPr="000A2515">
        <w:t>Заказчику (Потребителю)</w:t>
      </w:r>
      <w:r w:rsidRPr="000A2515">
        <w:t>, отвечающие требованиям, предъявляемым к методам диагностики, профилактики и лечения, разрешенным на территории Р</w:t>
      </w:r>
      <w:r w:rsidR="00B65957" w:rsidRPr="000A2515">
        <w:t xml:space="preserve">оссийской </w:t>
      </w:r>
      <w:r w:rsidRPr="000A2515">
        <w:t>Ф</w:t>
      </w:r>
      <w:r w:rsidR="00B65957" w:rsidRPr="000A2515">
        <w:t>едерации</w:t>
      </w:r>
      <w:r w:rsidRPr="000A2515">
        <w:t xml:space="preserve">, </w:t>
      </w:r>
      <w:r w:rsidR="00B65957" w:rsidRPr="000A2515">
        <w:t>в соответствии с Правилами предоставления платных медицинских услуг, утвержденными на территории</w:t>
      </w:r>
      <w:r w:rsidR="000F4FA7" w:rsidRPr="000A2515">
        <w:t xml:space="preserve"> </w:t>
      </w:r>
      <w:r w:rsidR="00B65957" w:rsidRPr="000A2515">
        <w:t xml:space="preserve">Российской Федерации, </w:t>
      </w:r>
      <w:r w:rsidRPr="000A2515">
        <w:t>в условиях амбулаторного лечения</w:t>
      </w:r>
      <w:r w:rsidR="0043552F" w:rsidRPr="000A2515">
        <w:t>, на</w:t>
      </w:r>
      <w:r w:rsidRPr="000A2515">
        <w:t xml:space="preserve"> </w:t>
      </w:r>
      <w:r w:rsidR="0043552F" w:rsidRPr="000A2515">
        <w:t>основании медицинских показ</w:t>
      </w:r>
      <w:r w:rsidR="00463099" w:rsidRPr="000A2515">
        <w:t>аний.</w:t>
      </w:r>
    </w:p>
    <w:p w14:paraId="17864D58" w14:textId="77777777" w:rsidR="008B511C" w:rsidRPr="000A2515" w:rsidRDefault="00710D26" w:rsidP="00EC752B">
      <w:pPr>
        <w:ind w:left="-1080"/>
        <w:jc w:val="both"/>
      </w:pPr>
      <w:r w:rsidRPr="000A2515">
        <w:t xml:space="preserve">1.2. </w:t>
      </w:r>
      <w:r w:rsidR="008B511C" w:rsidRPr="000A2515">
        <w:t>Данные осмотра хранятся в компьютерной базе Исполнителя.  Медици</w:t>
      </w:r>
      <w:r w:rsidR="00463099" w:rsidRPr="000A2515">
        <w:t>нская карта является документом</w:t>
      </w:r>
      <w:r w:rsidR="008B511C" w:rsidRPr="000A2515">
        <w:t>, подтверждающим факт получения Услуги по настоящему договору.</w:t>
      </w:r>
    </w:p>
    <w:p w14:paraId="1651EB22" w14:textId="77777777" w:rsidR="008B511C" w:rsidRPr="000A2515" w:rsidRDefault="008B511C" w:rsidP="00EC752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0A2515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5FB639BD" w14:textId="77777777" w:rsidR="00710D26" w:rsidRPr="000A2515" w:rsidRDefault="00710D26" w:rsidP="00EC752B">
      <w:pPr>
        <w:ind w:left="-1080" w:firstLine="360"/>
        <w:jc w:val="both"/>
      </w:pPr>
      <w:r w:rsidRPr="000A2515">
        <w:t>2.1. Исполнитель обязуется:</w:t>
      </w:r>
    </w:p>
    <w:p w14:paraId="6CD1DEF3" w14:textId="77777777" w:rsidR="00294948" w:rsidRPr="000A2515" w:rsidRDefault="00294948" w:rsidP="00EC752B">
      <w:pPr>
        <w:pStyle w:val="a3"/>
        <w:numPr>
          <w:ilvl w:val="0"/>
          <w:numId w:val="3"/>
        </w:numPr>
        <w:jc w:val="both"/>
      </w:pPr>
      <w:r w:rsidRPr="000A2515">
        <w:t>Провести лечебно-диагностические мероприятия в соответствии с утвержденным Перечнем предоставляемых услуг.</w:t>
      </w:r>
    </w:p>
    <w:p w14:paraId="4A630192" w14:textId="77777777" w:rsidR="00294948" w:rsidRPr="000A2515" w:rsidRDefault="00294948" w:rsidP="00EC752B">
      <w:pPr>
        <w:pStyle w:val="a3"/>
        <w:numPr>
          <w:ilvl w:val="0"/>
          <w:numId w:val="3"/>
        </w:numPr>
        <w:jc w:val="both"/>
      </w:pPr>
      <w:r w:rsidRPr="000A2515">
        <w:t>Выдать выписку из медицинской карты с указанием результатов проведенных исследований и лечебных мероприятий; выписку с указанием результатов обследования, диагнозом и рекомендациями по лечению. При необходимости выдать заключение заместителя директора по медицинской части.</w:t>
      </w:r>
    </w:p>
    <w:p w14:paraId="53400A17" w14:textId="77777777" w:rsidR="00294948" w:rsidRPr="000A2515" w:rsidRDefault="00294948" w:rsidP="00EC752B">
      <w:pPr>
        <w:pStyle w:val="a3"/>
        <w:numPr>
          <w:ilvl w:val="0"/>
          <w:numId w:val="3"/>
        </w:numPr>
        <w:jc w:val="both"/>
      </w:pPr>
      <w:r w:rsidRPr="000A2515">
        <w:t>В случае технической невозможности оказания всех видов услуг в день подписания и оплаты Договора, произвести выполнение недостающих услуг по записи в другой день.</w:t>
      </w:r>
    </w:p>
    <w:p w14:paraId="5ACFFC34" w14:textId="77777777" w:rsidR="00710D26" w:rsidRPr="000A2515" w:rsidRDefault="00710D26" w:rsidP="00EC752B">
      <w:pPr>
        <w:pStyle w:val="a3"/>
        <w:numPr>
          <w:ilvl w:val="0"/>
          <w:numId w:val="3"/>
        </w:numPr>
        <w:jc w:val="both"/>
      </w:pPr>
      <w:r w:rsidRPr="000A2515">
        <w:t>Обеспечить соответствие предоставляемой Услуги требованиям предъявляемых к методам диагностики, профилактики и лечени</w:t>
      </w:r>
      <w:r w:rsidR="00294948" w:rsidRPr="000A2515">
        <w:t>я, разрешенных на территории РФ.</w:t>
      </w:r>
    </w:p>
    <w:p w14:paraId="780B4DA6" w14:textId="77777777" w:rsidR="00294948" w:rsidRPr="000A2515" w:rsidRDefault="00294948" w:rsidP="00EC752B">
      <w:pPr>
        <w:pStyle w:val="a3"/>
        <w:numPr>
          <w:ilvl w:val="0"/>
          <w:numId w:val="3"/>
        </w:numPr>
        <w:jc w:val="both"/>
      </w:pPr>
      <w:r w:rsidRPr="000A2515">
        <w:t>Перед проведением каждой медицинской процедуры и любого лечебно-диагностического мероприятия сообщать доступным способом полную и достоверную информацию об этом Заказчику (Потребителю) с необходимыми разъяснениями.</w:t>
      </w:r>
    </w:p>
    <w:p w14:paraId="64AED5AF" w14:textId="77777777" w:rsidR="00294948" w:rsidRPr="000A2515" w:rsidRDefault="00294948" w:rsidP="00EC752B">
      <w:pPr>
        <w:pStyle w:val="a3"/>
        <w:numPr>
          <w:ilvl w:val="0"/>
          <w:numId w:val="3"/>
        </w:numPr>
        <w:jc w:val="both"/>
      </w:pPr>
      <w:r w:rsidRPr="000A2515">
        <w:t>При оказании медицинских услуг использовать методы профилактики, диагностики, медицинские технологии, лекарственные средства, иммунобиологические препараты и дезинфекционные средства, разрешенные к применению Российским Законодательством.</w:t>
      </w:r>
    </w:p>
    <w:p w14:paraId="2248887F" w14:textId="77777777" w:rsidR="00294948" w:rsidRPr="000A2515" w:rsidRDefault="00294948" w:rsidP="00EC752B">
      <w:pPr>
        <w:pStyle w:val="a3"/>
        <w:numPr>
          <w:ilvl w:val="0"/>
          <w:numId w:val="3"/>
        </w:numPr>
        <w:jc w:val="both"/>
      </w:pPr>
      <w:r w:rsidRPr="000A2515">
        <w:t xml:space="preserve">При наличии </w:t>
      </w:r>
      <w:r w:rsidR="00463099" w:rsidRPr="000A2515">
        <w:t>медицинских показаний</w:t>
      </w:r>
      <w:r w:rsidR="000F4FA7" w:rsidRPr="000A2515">
        <w:t xml:space="preserve"> </w:t>
      </w:r>
      <w:r w:rsidR="00463099" w:rsidRPr="000A2515">
        <w:t>уведомить об этом Заказчика (Потребителя) и организо</w:t>
      </w:r>
      <w:r w:rsidRPr="000A2515">
        <w:t xml:space="preserve">вать </w:t>
      </w:r>
      <w:r w:rsidR="00DC3467" w:rsidRPr="000A2515">
        <w:t>Заказчику (Потребителю)</w:t>
      </w:r>
      <w:r w:rsidRPr="000A2515">
        <w:t xml:space="preserve"> экстренную госпитализацию по программе обязательного стра</w:t>
      </w:r>
      <w:r w:rsidR="006412E8" w:rsidRPr="000A2515">
        <w:t>хования (ОМС) через службу «03».</w:t>
      </w:r>
    </w:p>
    <w:p w14:paraId="083F384C" w14:textId="518AA4B3" w:rsidR="00672075" w:rsidRPr="000A2515" w:rsidRDefault="00672075" w:rsidP="00EC752B">
      <w:pPr>
        <w:pStyle w:val="a3"/>
        <w:numPr>
          <w:ilvl w:val="0"/>
          <w:numId w:val="3"/>
        </w:numPr>
        <w:jc w:val="both"/>
      </w:pPr>
      <w:r w:rsidRPr="000A2515">
        <w:t>При наличии</w:t>
      </w:r>
      <w:r w:rsidR="00C772A3" w:rsidRPr="000A2515">
        <w:t xml:space="preserve"> у Исполнителя выделенных объемов и финансирования на день обращения, </w:t>
      </w:r>
      <w:r w:rsidRPr="000A2515">
        <w:t>уведомить Заказчик</w:t>
      </w:r>
      <w:r w:rsidR="00C772A3" w:rsidRPr="000A2515">
        <w:t>а</w:t>
      </w:r>
      <w:r w:rsidRPr="000A2515">
        <w:t xml:space="preserve"> (Потребител</w:t>
      </w:r>
      <w:r w:rsidR="00C772A3" w:rsidRPr="000A2515">
        <w:t>я</w:t>
      </w:r>
      <w:r w:rsidRPr="000A2515">
        <w:t xml:space="preserve">) </w:t>
      </w:r>
      <w:r w:rsidR="00C772A3" w:rsidRPr="000A2515">
        <w:t xml:space="preserve">о возможности оказания </w:t>
      </w:r>
      <w:r w:rsidRPr="000A2515">
        <w:t>услуг</w:t>
      </w:r>
      <w:r w:rsidR="003D2F3B" w:rsidRPr="000A2515">
        <w:t xml:space="preserve"> в рамках</w:t>
      </w:r>
      <w:r w:rsidRPr="000A2515">
        <w:t xml:space="preserve"> территориальной программы государственных гарантий бесплатного оказания гражданам медицинской помощи</w:t>
      </w:r>
      <w:r w:rsidR="00C772A3" w:rsidRPr="000A2515">
        <w:t xml:space="preserve"> с соблюдением соответствующей очередности</w:t>
      </w:r>
      <w:r w:rsidRPr="000A2515">
        <w:t>.</w:t>
      </w:r>
    </w:p>
    <w:p w14:paraId="53A93585" w14:textId="70C31D12" w:rsidR="00294948" w:rsidRPr="000A2515" w:rsidRDefault="00294948" w:rsidP="00EC752B">
      <w:pPr>
        <w:pStyle w:val="a3"/>
        <w:numPr>
          <w:ilvl w:val="0"/>
          <w:numId w:val="3"/>
        </w:numPr>
        <w:jc w:val="both"/>
      </w:pPr>
      <w:r w:rsidRPr="000A2515">
        <w:t>Учитывая, что медицинская услуга в той или иной степени сопровождается воздействием на здоровье, предоставлять ее только после получения добровольного информированного согласия со стороны (Заказчика) Потребителя.</w:t>
      </w:r>
    </w:p>
    <w:p w14:paraId="1D7710CD" w14:textId="77777777" w:rsidR="004838F5" w:rsidRPr="000A2515" w:rsidRDefault="00710D26" w:rsidP="00EC752B">
      <w:pPr>
        <w:pStyle w:val="a3"/>
        <w:numPr>
          <w:ilvl w:val="0"/>
          <w:numId w:val="3"/>
        </w:numPr>
        <w:jc w:val="both"/>
      </w:pPr>
      <w:r w:rsidRPr="000A2515">
        <w:t>Не разглашать сведения, составляющие врачебную тайну и ставшие известные Исполнителю в связи с оказанием Услуги.</w:t>
      </w:r>
    </w:p>
    <w:p w14:paraId="7BCC4802" w14:textId="77777777" w:rsidR="004838F5" w:rsidRPr="000A2515" w:rsidRDefault="004838F5" w:rsidP="00EC752B">
      <w:pPr>
        <w:pStyle w:val="a3"/>
        <w:numPr>
          <w:ilvl w:val="0"/>
          <w:numId w:val="3"/>
        </w:numPr>
        <w:jc w:val="both"/>
      </w:pPr>
      <w:r w:rsidRPr="000A2515">
        <w:t>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66F37620" w14:textId="77777777" w:rsidR="004838F5" w:rsidRPr="000A2515" w:rsidRDefault="004838F5" w:rsidP="00EC752B">
      <w:pPr>
        <w:pStyle w:val="a3"/>
        <w:numPr>
          <w:ilvl w:val="0"/>
          <w:numId w:val="3"/>
        </w:numPr>
        <w:jc w:val="both"/>
      </w:pPr>
      <w:r w:rsidRPr="000A2515">
        <w:t xml:space="preserve">Давать при необходимости по просьбе Заказчика (Потребителя) разъяснения о ходе оказания </w:t>
      </w:r>
      <w:r w:rsidR="00DC3467" w:rsidRPr="000A2515">
        <w:t xml:space="preserve">ему </w:t>
      </w:r>
      <w:r w:rsidRPr="000A2515">
        <w:t>услуг и заинтересованным лицам, включая государственные и судебные органы.</w:t>
      </w:r>
    </w:p>
    <w:p w14:paraId="25079E24" w14:textId="77777777" w:rsidR="00710D26" w:rsidRPr="000A2515" w:rsidRDefault="00710D26" w:rsidP="00EC752B">
      <w:pPr>
        <w:pStyle w:val="a3"/>
        <w:ind w:left="0" w:hanging="709"/>
        <w:jc w:val="both"/>
      </w:pPr>
      <w:r w:rsidRPr="000A2515">
        <w:lastRenderedPageBreak/>
        <w:t>2.2. Заказчик (Потребитель) обязуется:</w:t>
      </w:r>
    </w:p>
    <w:p w14:paraId="304A8FDD" w14:textId="77777777" w:rsidR="00710D26" w:rsidRPr="000A2515" w:rsidRDefault="00710D26" w:rsidP="00EC752B">
      <w:pPr>
        <w:pStyle w:val="a3"/>
        <w:numPr>
          <w:ilvl w:val="0"/>
          <w:numId w:val="2"/>
        </w:numPr>
        <w:jc w:val="both"/>
      </w:pPr>
      <w:r w:rsidRPr="000A2515">
        <w:t>Оплатить оказание Услуги в соответствии с условиями настоящего Договора.</w:t>
      </w:r>
    </w:p>
    <w:p w14:paraId="377DE162" w14:textId="77777777" w:rsidR="00710D26" w:rsidRPr="000A2515" w:rsidRDefault="00710D26" w:rsidP="00EC752B">
      <w:pPr>
        <w:pStyle w:val="a3"/>
        <w:numPr>
          <w:ilvl w:val="0"/>
          <w:numId w:val="2"/>
        </w:numPr>
        <w:jc w:val="both"/>
      </w:pPr>
      <w:r w:rsidRPr="000A2515">
        <w:t>Оказывать содействие Исполнителю в оказании Услуг.</w:t>
      </w:r>
    </w:p>
    <w:p w14:paraId="733C4D1B" w14:textId="77777777" w:rsidR="00710D26" w:rsidRPr="000A2515" w:rsidRDefault="00710D26" w:rsidP="00EC752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0A2515">
        <w:t xml:space="preserve">Предоставлять Исполнителю информацию, необходимую для выполнения Исполнителем своих обязательств по настоящему Договору. В случае </w:t>
      </w:r>
      <w:proofErr w:type="gramStart"/>
      <w:r w:rsidRPr="000A2515">
        <w:t>не предоставления</w:t>
      </w:r>
      <w:proofErr w:type="gramEnd"/>
      <w:r w:rsidRPr="000A2515">
        <w:t xml:space="preserve"> либо неполного или неверного предоставления информации </w:t>
      </w:r>
      <w:r w:rsidR="00630500" w:rsidRPr="000A2515">
        <w:t xml:space="preserve">Заказчиком (Потребителем) </w:t>
      </w:r>
      <w:r w:rsidR="006412E8" w:rsidRPr="000A2515">
        <w:t xml:space="preserve">о </w:t>
      </w:r>
      <w:r w:rsidR="00DC3467" w:rsidRPr="000A2515">
        <w:t>своем здоровье,</w:t>
      </w:r>
      <w:r w:rsidR="006412E8" w:rsidRPr="000A2515">
        <w:t xml:space="preserve"> </w:t>
      </w:r>
      <w:r w:rsidRPr="000A2515">
        <w:t>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14:paraId="047AF68C" w14:textId="58ACCF86" w:rsidR="008A0B6F" w:rsidRPr="000A2515" w:rsidRDefault="008A0B6F" w:rsidP="00EC752B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0A2515">
        <w:t>Заключить дополнительное соглашение к договору на оказания платных медицинских при возникновении необходимости проведения дополнительных манипуляций, то есть оказания дополнительных</w:t>
      </w:r>
      <w:r w:rsidR="00407467" w:rsidRPr="000A2515">
        <w:t xml:space="preserve"> платных медицинских</w:t>
      </w:r>
      <w:r w:rsidRPr="000A2515">
        <w:t xml:space="preserve"> услуг, при условии согласия Заказчика (Потребителя). </w:t>
      </w:r>
    </w:p>
    <w:p w14:paraId="6B670336" w14:textId="77777777" w:rsidR="00710D26" w:rsidRPr="000A2515" w:rsidRDefault="00710D26" w:rsidP="00EC752B">
      <w:pPr>
        <w:pStyle w:val="a3"/>
        <w:numPr>
          <w:ilvl w:val="0"/>
          <w:numId w:val="2"/>
        </w:numPr>
        <w:jc w:val="both"/>
      </w:pPr>
      <w:r w:rsidRPr="000A2515">
        <w:t>Выполнять требования Исполнителя, обеспечивающие качественное предоставление Услуги.</w:t>
      </w:r>
    </w:p>
    <w:p w14:paraId="69F318F0" w14:textId="34DA8AD6" w:rsidR="00710D26" w:rsidRPr="000A2515" w:rsidRDefault="00710D26" w:rsidP="00EC752B">
      <w:pPr>
        <w:pStyle w:val="a3"/>
        <w:numPr>
          <w:ilvl w:val="0"/>
          <w:numId w:val="2"/>
        </w:numPr>
        <w:jc w:val="both"/>
      </w:pPr>
      <w:r w:rsidRPr="000A2515">
        <w:t>Заказчик (Потребитель) обязуется обеспечит</w:t>
      </w:r>
      <w:r w:rsidR="006412E8" w:rsidRPr="000A2515">
        <w:t>ь соблюдение рекомендаций</w:t>
      </w:r>
      <w:r w:rsidRPr="000A2515">
        <w:t xml:space="preserve"> врача.</w:t>
      </w:r>
    </w:p>
    <w:p w14:paraId="2E10A5CD" w14:textId="77777777" w:rsidR="004838F5" w:rsidRPr="000A2515" w:rsidRDefault="004838F5" w:rsidP="00EC752B">
      <w:pPr>
        <w:pStyle w:val="a3"/>
        <w:ind w:left="0" w:hanging="709"/>
        <w:jc w:val="both"/>
      </w:pPr>
      <w:r w:rsidRPr="000A2515">
        <w:t xml:space="preserve">2.3. Исполнитель имеет право: </w:t>
      </w:r>
    </w:p>
    <w:p w14:paraId="4FB5718E" w14:textId="77777777" w:rsidR="004838F5" w:rsidRPr="000A2515" w:rsidRDefault="004838F5" w:rsidP="00EC752B">
      <w:pPr>
        <w:pStyle w:val="a3"/>
        <w:numPr>
          <w:ilvl w:val="0"/>
          <w:numId w:val="3"/>
        </w:numPr>
        <w:jc w:val="both"/>
      </w:pPr>
      <w:r w:rsidRPr="000A2515">
        <w:t>Сотрудничать при оказании услуг по настоящему Договору с иными медицинскими организациями и специалистами.</w:t>
      </w:r>
    </w:p>
    <w:p w14:paraId="7ED22462" w14:textId="77777777" w:rsidR="006412E8" w:rsidRPr="000A2515" w:rsidRDefault="006412E8" w:rsidP="00EC752B">
      <w:pPr>
        <w:pStyle w:val="a3"/>
        <w:numPr>
          <w:ilvl w:val="0"/>
          <w:numId w:val="3"/>
        </w:numPr>
        <w:jc w:val="both"/>
      </w:pPr>
      <w:r w:rsidRPr="000A2515">
        <w:t>Самостоятельно определять характер и объем лечения и манипуляций, необ</w:t>
      </w:r>
      <w:r w:rsidR="00964AF3" w:rsidRPr="000A2515">
        <w:t>ходимых для лечения Заказчика в рамках,</w:t>
      </w:r>
      <w:r w:rsidRPr="000A2515">
        <w:t xml:space="preserve"> рекомендованных Министерством Здравоохранения РФ стандартов лечения по офтальмологии.</w:t>
      </w:r>
    </w:p>
    <w:p w14:paraId="5ECAAE99" w14:textId="77777777" w:rsidR="006412E8" w:rsidRPr="000A2515" w:rsidRDefault="006412E8" w:rsidP="00EC752B">
      <w:pPr>
        <w:pStyle w:val="a3"/>
        <w:numPr>
          <w:ilvl w:val="0"/>
          <w:numId w:val="3"/>
        </w:numPr>
        <w:jc w:val="both"/>
      </w:pPr>
      <w:r w:rsidRPr="000A2515">
        <w:t>Отказать в предоставлении платных медицинских услуг на основании ст.70 ФЗ 323-ФЗ от 21.11.11 г.</w:t>
      </w:r>
    </w:p>
    <w:p w14:paraId="20990C1C" w14:textId="77777777" w:rsidR="006412E8" w:rsidRPr="000A2515" w:rsidRDefault="006412E8" w:rsidP="00EC752B">
      <w:pPr>
        <w:pStyle w:val="a3"/>
        <w:numPr>
          <w:ilvl w:val="0"/>
          <w:numId w:val="3"/>
        </w:numPr>
        <w:jc w:val="both"/>
      </w:pPr>
      <w:r w:rsidRPr="000A2515">
        <w:t>В рамках предоставлен</w:t>
      </w:r>
      <w:r w:rsidR="00463099" w:rsidRPr="000A2515">
        <w:t xml:space="preserve">ия медицинских услуг назначить </w:t>
      </w:r>
      <w:r w:rsidR="00DC3467" w:rsidRPr="000A2515">
        <w:t>Заказчику (Потребителю)</w:t>
      </w:r>
      <w:r w:rsidRPr="000A2515">
        <w:t xml:space="preserve"> решением врачебной комиссии, при наличии медицинских показаний, лекарственные препараты, не входящие в перечень жизненно необходимых важнейших лекарственных препаратов.</w:t>
      </w:r>
    </w:p>
    <w:p w14:paraId="2A72508F" w14:textId="77777777" w:rsidR="006412E8" w:rsidRPr="000A2515" w:rsidRDefault="006412E8" w:rsidP="00EC752B">
      <w:pPr>
        <w:pStyle w:val="a3"/>
        <w:numPr>
          <w:ilvl w:val="0"/>
          <w:numId w:val="3"/>
        </w:numPr>
        <w:jc w:val="both"/>
      </w:pPr>
      <w:r w:rsidRPr="000A2515">
        <w:t xml:space="preserve">Самостоятельно определять характер и объем лечения и манипуляций, необходимых для лечения Заказчика </w:t>
      </w:r>
      <w:r w:rsidR="00964AF3" w:rsidRPr="000A2515">
        <w:t>в рамках,</w:t>
      </w:r>
      <w:r w:rsidRPr="000A2515">
        <w:t xml:space="preserve"> рекомендованных Министерством Здравоохранения РФ стандартов лечения по офтальмологии.</w:t>
      </w:r>
    </w:p>
    <w:p w14:paraId="7E89553D" w14:textId="77777777" w:rsidR="006412E8" w:rsidRPr="000A2515" w:rsidRDefault="006412E8" w:rsidP="00EC752B">
      <w:pPr>
        <w:pStyle w:val="a3"/>
        <w:numPr>
          <w:ilvl w:val="0"/>
          <w:numId w:val="3"/>
        </w:numPr>
        <w:jc w:val="both"/>
      </w:pPr>
      <w:r w:rsidRPr="000A2515">
        <w:t>Отказать в проведении лечебно-диагностических мероприятий в случае невыполнения Заказчиком</w:t>
      </w:r>
      <w:r w:rsidR="00DC3467" w:rsidRPr="000A2515">
        <w:t xml:space="preserve"> (Потребителем)</w:t>
      </w:r>
      <w:r w:rsidRPr="000A2515">
        <w:t xml:space="preserve"> требований лечащего врача, а именно выполнения всех предписаний, рекомендаций и условий, обеспечивающих своевременное, эффективное и качественное предоставление услуги в процессе ее оказания и после ее завершения (режим, диета, ограничение нагрузок, отказ от вредных привычек и др.).</w:t>
      </w:r>
    </w:p>
    <w:p w14:paraId="7597F673" w14:textId="77777777" w:rsidR="006412E8" w:rsidRPr="000A2515" w:rsidRDefault="006412E8" w:rsidP="00EC752B">
      <w:pPr>
        <w:pStyle w:val="a3"/>
        <w:numPr>
          <w:ilvl w:val="0"/>
          <w:numId w:val="3"/>
        </w:numPr>
        <w:jc w:val="both"/>
      </w:pPr>
      <w:r w:rsidRPr="000A2515">
        <w:t xml:space="preserve">При выявлении у </w:t>
      </w:r>
      <w:r w:rsidR="00DC3467" w:rsidRPr="000A2515">
        <w:t>Заказчика (Потребителя)</w:t>
      </w:r>
      <w:r w:rsidRPr="000A2515">
        <w:t xml:space="preserve"> противопоказаний к проведению лечебно-диагностических мероприятий отказать Заказчику (Потребителю) в проведении лечебно-диагностических мероприятий.</w:t>
      </w:r>
    </w:p>
    <w:p w14:paraId="61D68C31" w14:textId="77777777" w:rsidR="004838F5" w:rsidRPr="000A2515" w:rsidRDefault="004838F5" w:rsidP="00EC752B">
      <w:pPr>
        <w:pStyle w:val="a3"/>
        <w:ind w:left="0" w:hanging="709"/>
        <w:jc w:val="both"/>
      </w:pPr>
      <w:r w:rsidRPr="000A2515">
        <w:t>2.4. Заказчик (Потребитель) имеет право:</w:t>
      </w:r>
    </w:p>
    <w:p w14:paraId="7ECD1BB9" w14:textId="77777777" w:rsidR="004838F5" w:rsidRPr="000A2515" w:rsidRDefault="004838F5" w:rsidP="00EC752B">
      <w:pPr>
        <w:pStyle w:val="a3"/>
        <w:numPr>
          <w:ilvl w:val="0"/>
          <w:numId w:val="3"/>
        </w:numPr>
        <w:jc w:val="both"/>
      </w:pPr>
      <w:r w:rsidRPr="000A2515">
        <w:t xml:space="preserve">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 </w:t>
      </w:r>
      <w:r w:rsidR="00DC3467" w:rsidRPr="000A2515">
        <w:t>Заказчику (Потребителю)</w:t>
      </w:r>
      <w:r w:rsidRPr="000A2515">
        <w:t>, а также о компенсации за причинение морального вреда в соответствии с законодательством Российской Федерации и Правилами предоставления медицинскими организациями платных медицинских услуг.</w:t>
      </w:r>
    </w:p>
    <w:p w14:paraId="1DAD85F0" w14:textId="77777777" w:rsidR="006412E8" w:rsidRPr="000A2515" w:rsidRDefault="006412E8" w:rsidP="00EC752B">
      <w:pPr>
        <w:pStyle w:val="a3"/>
        <w:numPr>
          <w:ilvl w:val="0"/>
          <w:numId w:val="3"/>
        </w:numPr>
        <w:jc w:val="both"/>
      </w:pPr>
      <w:r w:rsidRPr="000A2515">
        <w:t>Выбрать лечащего врача из штата Исполнителя.</w:t>
      </w:r>
    </w:p>
    <w:p w14:paraId="24F81A3C" w14:textId="77777777" w:rsidR="006412E8" w:rsidRPr="000A2515" w:rsidRDefault="006412E8" w:rsidP="00EC752B">
      <w:pPr>
        <w:pStyle w:val="a3"/>
        <w:numPr>
          <w:ilvl w:val="0"/>
          <w:numId w:val="3"/>
        </w:numPr>
        <w:jc w:val="both"/>
      </w:pPr>
      <w:r w:rsidRPr="000A2515">
        <w:t>Поменять лечащего врача в процессе лече</w:t>
      </w:r>
      <w:r w:rsidR="00913F27" w:rsidRPr="000A2515">
        <w:t>бно-диагностических мероприятий.</w:t>
      </w:r>
    </w:p>
    <w:p w14:paraId="5D1345AA" w14:textId="77777777" w:rsidR="006412E8" w:rsidRPr="000A2515" w:rsidRDefault="00913F27" w:rsidP="00EC752B">
      <w:pPr>
        <w:pStyle w:val="a3"/>
        <w:numPr>
          <w:ilvl w:val="0"/>
          <w:numId w:val="3"/>
        </w:numPr>
        <w:jc w:val="both"/>
      </w:pPr>
      <w:r w:rsidRPr="000A2515">
        <w:t>П</w:t>
      </w:r>
      <w:r w:rsidR="006412E8" w:rsidRPr="000A2515">
        <w:t>олучать заключения с указанием результатов проведенных исследований, лечебных меропри</w:t>
      </w:r>
      <w:r w:rsidRPr="000A2515">
        <w:t>ятий и необходимых рекомендаций.</w:t>
      </w:r>
    </w:p>
    <w:p w14:paraId="47646ABE" w14:textId="77777777" w:rsidR="00D767DD" w:rsidRPr="000A2515" w:rsidRDefault="00913F27" w:rsidP="00EC752B">
      <w:pPr>
        <w:pStyle w:val="a3"/>
        <w:numPr>
          <w:ilvl w:val="0"/>
          <w:numId w:val="3"/>
        </w:numPr>
        <w:jc w:val="both"/>
      </w:pPr>
      <w:r w:rsidRPr="000A2515">
        <w:t xml:space="preserve">Отказаться </w:t>
      </w:r>
      <w:r w:rsidR="006412E8" w:rsidRPr="000A2515">
        <w:t>от исполнения Договора при условии оплаты Исполнителю фактически понесенных им расходов.</w:t>
      </w:r>
    </w:p>
    <w:p w14:paraId="725FC8A5" w14:textId="77777777" w:rsidR="00D767DD" w:rsidRPr="000A2515" w:rsidRDefault="00D767DD" w:rsidP="00EC752B">
      <w:pPr>
        <w:pStyle w:val="a3"/>
        <w:ind w:left="-1134" w:firstLine="425"/>
        <w:jc w:val="both"/>
      </w:pPr>
      <w:r w:rsidRPr="000A2515">
        <w:t xml:space="preserve">2.5. Подписанием настоящего договора Пациент подтверждает свое согласие на обработку, хранение своих персональных данных, а также на передачу третьим лицам, имеющим лицензию на медицинскую деятельность и привлеченным Клиникой для оказания медицинских услуг по настоящему Договору (ФЗ № 152-ФЗ от 27.07.2006г.), получение СМС-рассылки сети подвижной радиотелефонной связи (ФЗ № 2720ФЗ от 21.07.2014г.) о дате и времени записи на медицинскую услугу. А также подтверждает информирование о том, что Граждане РФ имеют возможность </w:t>
      </w:r>
      <w:r w:rsidRPr="000A2515">
        <w:lastRenderedPageBreak/>
        <w:t>получения медицинской помощи в рамках программы государственных гарантий бесплатного оказания гражданам медицинской помощи и территориальных про</w:t>
      </w:r>
      <w:r w:rsidR="00705794" w:rsidRPr="000A2515">
        <w:t xml:space="preserve">грамм государственных гарантий </w:t>
      </w:r>
      <w:r w:rsidRPr="000A2515">
        <w:t>бесплатного оказания граждан медицинской помощи (ст</w:t>
      </w:r>
      <w:r w:rsidR="00172E38" w:rsidRPr="000A2515">
        <w:t>.</w:t>
      </w:r>
      <w:r w:rsidRPr="000A2515">
        <w:t xml:space="preserve"> 79 ФЗ от 21.11.2011 № 323-ФЗ)</w:t>
      </w:r>
    </w:p>
    <w:p w14:paraId="5FA16909" w14:textId="4BCE7B6B" w:rsidR="00D767DD" w:rsidRPr="000A2515" w:rsidRDefault="005260D7" w:rsidP="00EC752B">
      <w:pPr>
        <w:pStyle w:val="a3"/>
        <w:ind w:left="-1134" w:firstLine="425"/>
        <w:jc w:val="both"/>
      </w:pPr>
      <w:r w:rsidRPr="000A2515">
        <w:t xml:space="preserve">2.6 Потребитель (Заказчик) заверяет о том, что при заключении договора Исполнитель 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гарантий, </w:t>
      </w:r>
      <w:r w:rsidR="008A5FC4" w:rsidRPr="000A2515">
        <w:t xml:space="preserve">а также о сроках ее оказания, </w:t>
      </w:r>
      <w:r w:rsidRPr="000A2515">
        <w:t>при этом отказ Потребителя от заключения настоящего договора не может быть причиной уменьшения видов и объемов медицинской помощи, предоставляемых ему без взимания платы в рамках программы и территориальной программы, но при этом Потребитель (Заказчик) сознательно и добровольно просит оказать</w:t>
      </w:r>
      <w:r w:rsidR="005F7FA2" w:rsidRPr="000A2515">
        <w:t xml:space="preserve"> ему платные медицинские услуги.</w:t>
      </w:r>
    </w:p>
    <w:p w14:paraId="4E476B4A" w14:textId="77777777" w:rsidR="006B3BAA" w:rsidRPr="000A2515" w:rsidRDefault="006B3BAA" w:rsidP="00EC752B">
      <w:pPr>
        <w:pStyle w:val="a3"/>
        <w:ind w:left="0"/>
        <w:jc w:val="center"/>
      </w:pPr>
      <w:r w:rsidRPr="000A2515">
        <w:t>3.ЦЕНА ДОГОВОРА И ПОРЯДОК РАСЧЕТОВ</w:t>
      </w:r>
    </w:p>
    <w:p w14:paraId="24EBDABD" w14:textId="77777777" w:rsidR="00BF2640" w:rsidRPr="000A2515" w:rsidRDefault="00BF2640" w:rsidP="00EC752B">
      <w:pPr>
        <w:ind w:left="-1080" w:firstLine="360"/>
        <w:jc w:val="both"/>
      </w:pPr>
      <w:r w:rsidRPr="000A2515">
        <w:t>3.1. Стоимость услуг, оказываемых по настоящему Договору, оп</w:t>
      </w:r>
      <w:r w:rsidR="00701889" w:rsidRPr="000A2515">
        <w:t>ределяется согласно Прайсу</w:t>
      </w:r>
      <w:r w:rsidRPr="000A2515">
        <w:t xml:space="preserve"> платных медицинских услуг Исполнителя, действующему на момент заключения настоящего Договора.</w:t>
      </w:r>
    </w:p>
    <w:p w14:paraId="07334ADF" w14:textId="77777777" w:rsidR="00BF2640" w:rsidRPr="000A2515" w:rsidRDefault="00BF2640" w:rsidP="00EC752B">
      <w:pPr>
        <w:ind w:left="-1080" w:firstLine="360"/>
        <w:jc w:val="both"/>
      </w:pPr>
      <w:r w:rsidRPr="000A2515">
        <w:t>3.2. Оплата Заказчиком</w:t>
      </w:r>
      <w:r w:rsidR="00DC3467" w:rsidRPr="000A2515">
        <w:t xml:space="preserve"> (Потребителем)</w:t>
      </w:r>
      <w:r w:rsidRPr="000A2515">
        <w:t xml:space="preserve"> услуг Исполнителя осуществляется до начала оказания Услуги в кассу Исполнителя путем наличного расчета либо банковской картой. Осуществляя оплату по договору, Заказчик подтверждает, что вся необходимая информация по настоящему договору со стороны Исполнителя Заказчику</w:t>
      </w:r>
      <w:r w:rsidR="00DC3467" w:rsidRPr="000A2515">
        <w:t xml:space="preserve"> (Потребителю)</w:t>
      </w:r>
      <w:r w:rsidRPr="000A2515">
        <w:t xml:space="preserve"> предоставлена, и он с ней ознакомлен. Согласие </w:t>
      </w:r>
      <w:r w:rsidR="00DC3467" w:rsidRPr="000A2515">
        <w:t>Заказчика (Потребителя)</w:t>
      </w:r>
      <w:r w:rsidRPr="000A2515">
        <w:t xml:space="preserve"> на получение Услуги считается полученным при оплате Услуги.  </w:t>
      </w:r>
    </w:p>
    <w:p w14:paraId="55CC080E" w14:textId="77777777" w:rsidR="00BF2640" w:rsidRPr="000A2515" w:rsidRDefault="00BF2640" w:rsidP="00EC752B">
      <w:pPr>
        <w:ind w:left="-1080" w:firstLine="360"/>
        <w:jc w:val="both"/>
      </w:pPr>
      <w:r w:rsidRPr="000A2515">
        <w:t>3.3. При выполнении Услуги может быть предоставлена скидка в соответствии с «Положением о скидках».</w:t>
      </w:r>
    </w:p>
    <w:p w14:paraId="0F5DE006" w14:textId="77777777" w:rsidR="007A5A0F" w:rsidRPr="000A2515" w:rsidRDefault="00BF2640" w:rsidP="00EC752B">
      <w:pPr>
        <w:ind w:left="-1080" w:firstLine="360"/>
        <w:jc w:val="both"/>
      </w:pPr>
      <w:r w:rsidRPr="000A2515">
        <w:t>3.4. Заказчику</w:t>
      </w:r>
      <w:r w:rsidR="00DC3467" w:rsidRPr="000A2515">
        <w:t xml:space="preserve"> (Потребителю)</w:t>
      </w:r>
      <w:r w:rsidRPr="000A2515">
        <w:t xml:space="preserve"> в соответствии с законодательством Российской Федерации выдается документ, подтверждающий произведенную оплату предоставленных медицинских услуг, а именно: контрольно-кассовый чек / иной документ установленного законодательством Российской Федерации образца.</w:t>
      </w:r>
      <w:r w:rsidR="007A5A0F" w:rsidRPr="000A2515">
        <w:t xml:space="preserve"> </w:t>
      </w:r>
    </w:p>
    <w:p w14:paraId="1F67FEFA" w14:textId="77777777" w:rsidR="00182995" w:rsidRPr="000A2515" w:rsidRDefault="00182995" w:rsidP="00EC752B">
      <w:pPr>
        <w:ind w:left="-1080" w:firstLine="360"/>
        <w:jc w:val="both"/>
      </w:pPr>
      <w:r w:rsidRPr="000A2515">
        <w:t>3.5. В случае невозможности исполнения, возникшей по вине Заказчика (Потребителя), услуги подлежат оплате в полном объеме.</w:t>
      </w:r>
    </w:p>
    <w:p w14:paraId="73AD8A85" w14:textId="77777777" w:rsidR="006412E8" w:rsidRPr="000A2515" w:rsidRDefault="006412E8" w:rsidP="00EC752B">
      <w:pPr>
        <w:ind w:left="-1080" w:firstLine="360"/>
        <w:jc w:val="both"/>
      </w:pPr>
      <w:r w:rsidRPr="000A2515">
        <w:t>3.6. По окончании лечебно-диагностических мероприятий Стороны подписывают Акт оказанных медицинских услуг, который с момента его подписания становится неотъемлемой частью настоящего Договора.</w:t>
      </w:r>
    </w:p>
    <w:p w14:paraId="63A7F804" w14:textId="1E7537E8" w:rsidR="008B511C" w:rsidRPr="000A2515" w:rsidRDefault="008B511C" w:rsidP="00EC752B">
      <w:pPr>
        <w:ind w:left="-1080" w:firstLine="360"/>
        <w:jc w:val="center"/>
      </w:pPr>
      <w:r w:rsidRPr="000A2515">
        <w:t xml:space="preserve">4.ОТВЕТСТВЕННОСТЬ </w:t>
      </w:r>
      <w:r w:rsidR="00FB423F" w:rsidRPr="000A2515">
        <w:t xml:space="preserve">И ЗАВЕРЕНИЯ </w:t>
      </w:r>
      <w:r w:rsidRPr="000A2515">
        <w:t>СТОРОН</w:t>
      </w:r>
    </w:p>
    <w:p w14:paraId="3DE29A47" w14:textId="77777777" w:rsidR="007A5A0F" w:rsidRPr="000A2515" w:rsidRDefault="00AB71B3" w:rsidP="00EC752B">
      <w:pPr>
        <w:ind w:left="-1080" w:firstLine="360"/>
        <w:jc w:val="both"/>
      </w:pPr>
      <w:r w:rsidRPr="000A2515">
        <w:t>4.</w:t>
      </w:r>
      <w:r w:rsidR="003F5244" w:rsidRPr="000A2515">
        <w:t>1</w:t>
      </w:r>
      <w:r w:rsidR="007A5A0F" w:rsidRPr="000A2515">
        <w:t>. Претензии по качеству Услуги принимаются в соответствии с п. 3 ст. 29 ФЗ «О защите прав потребителей.</w:t>
      </w:r>
    </w:p>
    <w:p w14:paraId="3945740E" w14:textId="20423B0F" w:rsidR="00AB71B3" w:rsidRPr="000A2515" w:rsidRDefault="00AB71B3" w:rsidP="00EC752B">
      <w:pPr>
        <w:autoSpaceDE w:val="0"/>
        <w:autoSpaceDN w:val="0"/>
        <w:adjustRightInd w:val="0"/>
        <w:ind w:left="-1080" w:firstLine="360"/>
        <w:jc w:val="both"/>
      </w:pPr>
      <w:r w:rsidRPr="000A2515">
        <w:t>4.</w:t>
      </w:r>
      <w:r w:rsidR="003F5244" w:rsidRPr="000A2515">
        <w:t>2</w:t>
      </w:r>
      <w:r w:rsidR="007A5A0F" w:rsidRPr="000A2515">
        <w:t xml:space="preserve">. Исполнитель несет ответственность перед </w:t>
      </w:r>
      <w:r w:rsidRPr="000A2515">
        <w:t>Заказчиком (Потребителем)</w:t>
      </w:r>
      <w:r w:rsidR="007A5A0F" w:rsidRPr="000A2515">
        <w:t xml:space="preserve">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</w:t>
      </w:r>
      <w:r w:rsidR="00DC3467" w:rsidRPr="000A2515">
        <w:t>Заказчику (Потребителю)</w:t>
      </w:r>
      <w:r w:rsidR="007A5A0F" w:rsidRPr="000A2515">
        <w:t xml:space="preserve">, по вине Исполнителя.  Исполнитель несет ответственность за негативные реакции организма </w:t>
      </w:r>
      <w:proofErr w:type="gramStart"/>
      <w:r w:rsidR="007A5A0F" w:rsidRPr="000A2515">
        <w:t>в соответствии с положениями</w:t>
      </w:r>
      <w:proofErr w:type="gramEnd"/>
      <w:r w:rsidR="007A5A0F" w:rsidRPr="000A2515">
        <w:t xml:space="preserve"> действующего гражданского законодательства, только в случае, если будет установлено, что Исполнитель мог их предвидеть или снизить их негативное влияние, но не осуществил в связи с этим необходимые мероприятия</w:t>
      </w:r>
      <w:r w:rsidRPr="000A2515">
        <w:t>.</w:t>
      </w:r>
    </w:p>
    <w:p w14:paraId="388203E5" w14:textId="77777777" w:rsidR="007A5A0F" w:rsidRPr="000A2515" w:rsidRDefault="00AB71B3" w:rsidP="00EC752B">
      <w:pPr>
        <w:autoSpaceDE w:val="0"/>
        <w:autoSpaceDN w:val="0"/>
        <w:adjustRightInd w:val="0"/>
        <w:ind w:left="-1080" w:firstLine="360"/>
        <w:jc w:val="both"/>
      </w:pPr>
      <w:r w:rsidRPr="000A2515">
        <w:t xml:space="preserve"> 4.</w:t>
      </w:r>
      <w:proofErr w:type="gramStart"/>
      <w:r w:rsidRPr="000A2515">
        <w:t>3.Несоблюдение</w:t>
      </w:r>
      <w:proofErr w:type="gramEnd"/>
      <w:r w:rsidRPr="000A2515">
        <w:t xml:space="preserve"> указаний (рекомендаций) Исполнителя, в том числе назначенного режима лечения, могут снизить качество медицинской услуги, повлечь невозможность ее завершения в срок или отрицательно сказаться на состоянии здоровья </w:t>
      </w:r>
      <w:r w:rsidR="00DC3467" w:rsidRPr="000A2515">
        <w:t>Заказчика (Потребителя)</w:t>
      </w:r>
      <w:r w:rsidRPr="000A2515">
        <w:t xml:space="preserve">. Исполнитель не несет ответственность за качество Услуги, если причиной ненадлежащего исполнения договора послужили недостоверные сведения, предоставленные </w:t>
      </w:r>
      <w:r w:rsidR="00DC3467" w:rsidRPr="000A2515">
        <w:t xml:space="preserve">Заказчиком (Потребителем), </w:t>
      </w:r>
      <w:r w:rsidRPr="000A2515">
        <w:t xml:space="preserve">а также невыполнение </w:t>
      </w:r>
      <w:r w:rsidR="00DC3467" w:rsidRPr="000A2515">
        <w:t xml:space="preserve">Заказчиком (Потребителем) </w:t>
      </w:r>
      <w:r w:rsidRPr="000A2515">
        <w:t>указаний и рекомендаций Исполнителя, связанных с оказанной Услугой.</w:t>
      </w:r>
    </w:p>
    <w:p w14:paraId="6EDC349E" w14:textId="11EE83EB" w:rsidR="007A5A0F" w:rsidRPr="000A2515" w:rsidRDefault="00AB71B3" w:rsidP="00EC752B">
      <w:pPr>
        <w:autoSpaceDE w:val="0"/>
        <w:autoSpaceDN w:val="0"/>
        <w:adjustRightInd w:val="0"/>
        <w:ind w:left="-1080" w:firstLine="360"/>
        <w:jc w:val="both"/>
      </w:pPr>
      <w:r w:rsidRPr="000A2515">
        <w:t>4.4</w:t>
      </w:r>
      <w:r w:rsidR="007A5A0F" w:rsidRPr="000A2515">
        <w:t xml:space="preserve">. </w:t>
      </w:r>
      <w:r w:rsidRPr="000A2515">
        <w:t xml:space="preserve">Заказчик (Потребитель) </w:t>
      </w:r>
      <w:r w:rsidR="007A5A0F" w:rsidRPr="000A2515">
        <w:t xml:space="preserve">несет ответственность за неисполнение или ненадлежащее исполнение условий настоящего Договора в соответствии с действующим законодательством. </w:t>
      </w:r>
    </w:p>
    <w:p w14:paraId="10DB75BB" w14:textId="06479089" w:rsidR="007A5A0F" w:rsidRPr="000A2515" w:rsidRDefault="00AB71B3" w:rsidP="00EC752B">
      <w:pPr>
        <w:autoSpaceDE w:val="0"/>
        <w:autoSpaceDN w:val="0"/>
        <w:adjustRightInd w:val="0"/>
        <w:ind w:left="-1080" w:firstLine="360"/>
        <w:jc w:val="both"/>
      </w:pPr>
      <w:r w:rsidRPr="000A2515">
        <w:t>4.5</w:t>
      </w:r>
      <w:r w:rsidR="007A5A0F" w:rsidRPr="000A2515">
        <w:t xml:space="preserve">. </w:t>
      </w:r>
      <w:r w:rsidRPr="000A2515">
        <w:t xml:space="preserve">Заказчик (Потребитель) </w:t>
      </w:r>
      <w:r w:rsidR="007A5A0F" w:rsidRPr="000A2515">
        <w:t xml:space="preserve">при выявлении обоснованных недостатков в оказанной </w:t>
      </w:r>
      <w:r w:rsidR="00701889" w:rsidRPr="000A2515">
        <w:t>Услуге</w:t>
      </w:r>
      <w:r w:rsidR="004F17F5" w:rsidRPr="000A2515">
        <w:t>, имеет</w:t>
      </w:r>
      <w:r w:rsidR="007A5A0F" w:rsidRPr="000A2515">
        <w:t xml:space="preserve"> право на безвозмездное устранение недостатков в разумный срок.</w:t>
      </w:r>
    </w:p>
    <w:p w14:paraId="0265EAC2" w14:textId="77777777" w:rsidR="009C682F" w:rsidRPr="000A2515" w:rsidRDefault="00FB423F" w:rsidP="009C682F">
      <w:pPr>
        <w:autoSpaceDE w:val="0"/>
        <w:autoSpaceDN w:val="0"/>
        <w:adjustRightInd w:val="0"/>
        <w:ind w:left="-1080" w:firstLine="360"/>
        <w:jc w:val="both"/>
      </w:pPr>
      <w:r w:rsidRPr="000A2515">
        <w:t>4.6. Перед подписанием настоящего договора Заказчик (Потребитель) заверяет об ознакомлении с его условиями, перечнем оказываемых платных медицинских услуг и их стоимости, согласно Прайс-листу</w:t>
      </w:r>
      <w:r w:rsidR="005664A1" w:rsidRPr="000A2515">
        <w:t xml:space="preserve"> Исполнителя</w:t>
      </w:r>
      <w:r w:rsidRPr="000A2515">
        <w:t>, а также</w:t>
      </w:r>
      <w:r w:rsidR="00653A6E" w:rsidRPr="000A2515">
        <w:t xml:space="preserve"> с</w:t>
      </w:r>
      <w:r w:rsidRPr="000A2515">
        <w:t xml:space="preserve"> перечнем</w:t>
      </w:r>
      <w:r w:rsidR="005664A1" w:rsidRPr="000A2515">
        <w:t xml:space="preserve"> оказываемых ему платных медицинских услуг в рамках </w:t>
      </w:r>
      <w:r w:rsidR="005664A1" w:rsidRPr="000A2515">
        <w:lastRenderedPageBreak/>
        <w:t>настоящего договора</w:t>
      </w:r>
      <w:r w:rsidRPr="000A2515">
        <w:t xml:space="preserve">, указанным в </w:t>
      </w:r>
      <w:r w:rsidR="005664A1" w:rsidRPr="000A2515">
        <w:t>Акте оказания услуг</w:t>
      </w:r>
      <w:r w:rsidRPr="000A2515">
        <w:t>, котор</w:t>
      </w:r>
      <w:r w:rsidR="005664A1" w:rsidRPr="000A2515">
        <w:t>ый</w:t>
      </w:r>
      <w:r w:rsidRPr="000A2515">
        <w:t xml:space="preserve"> является неотъемлемой частью настоящего договора</w:t>
      </w:r>
      <w:r w:rsidR="009C682F" w:rsidRPr="000A2515">
        <w:t>.</w:t>
      </w:r>
    </w:p>
    <w:p w14:paraId="77C8535C" w14:textId="14E1C9C6" w:rsidR="009C682F" w:rsidRPr="000A2515" w:rsidRDefault="009C682F" w:rsidP="009C682F">
      <w:pPr>
        <w:autoSpaceDE w:val="0"/>
        <w:autoSpaceDN w:val="0"/>
        <w:adjustRightInd w:val="0"/>
        <w:ind w:left="-1080" w:firstLine="360"/>
        <w:jc w:val="both"/>
      </w:pPr>
      <w:r w:rsidRPr="000A2515">
        <w:t>4.7. До заключения настоящего Договора Исполнитель уведомил Заказчика о том, что несоблюдение указаний Пациентом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 w14:paraId="7180DDC2" w14:textId="77777777" w:rsidR="009C682F" w:rsidRPr="000A2515" w:rsidRDefault="009C682F" w:rsidP="00EC752B">
      <w:pPr>
        <w:autoSpaceDE w:val="0"/>
        <w:autoSpaceDN w:val="0"/>
        <w:adjustRightInd w:val="0"/>
        <w:ind w:left="-1080" w:firstLine="360"/>
        <w:jc w:val="both"/>
      </w:pPr>
    </w:p>
    <w:p w14:paraId="4E4042CD" w14:textId="54DA3E9F" w:rsidR="008B511C" w:rsidRPr="000A2515" w:rsidRDefault="008B511C" w:rsidP="00EC752B">
      <w:pPr>
        <w:autoSpaceDE w:val="0"/>
        <w:autoSpaceDN w:val="0"/>
        <w:adjustRightInd w:val="0"/>
        <w:ind w:left="-1080" w:firstLine="360"/>
        <w:jc w:val="center"/>
      </w:pPr>
      <w:r w:rsidRPr="000A2515">
        <w:t>5.ПОРЯДОК РАЗРЕШЕНИЯ СПОРОВ</w:t>
      </w:r>
    </w:p>
    <w:p w14:paraId="124F9156" w14:textId="77777777" w:rsidR="00AB71B3" w:rsidRPr="000A2515" w:rsidRDefault="003F5244" w:rsidP="00EC752B">
      <w:pPr>
        <w:autoSpaceDE w:val="0"/>
        <w:autoSpaceDN w:val="0"/>
        <w:adjustRightInd w:val="0"/>
        <w:ind w:left="-1080" w:firstLine="360"/>
        <w:jc w:val="both"/>
      </w:pPr>
      <w:r w:rsidRPr="000A2515">
        <w:t>5</w:t>
      </w:r>
      <w:r w:rsidR="007A5A0F" w:rsidRPr="000A2515">
        <w:t>.</w:t>
      </w:r>
      <w:r w:rsidR="00AB71B3" w:rsidRPr="000A2515">
        <w:t>1.</w:t>
      </w:r>
      <w:r w:rsidR="007A5A0F" w:rsidRPr="000A2515">
        <w:t xml:space="preserve"> </w:t>
      </w:r>
      <w:r w:rsidR="00AB71B3" w:rsidRPr="000A2515"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1874213" w14:textId="77777777" w:rsidR="00AB71B3" w:rsidRPr="000A2515" w:rsidRDefault="00AB71B3" w:rsidP="00EC752B">
      <w:pPr>
        <w:autoSpaceDE w:val="0"/>
        <w:autoSpaceDN w:val="0"/>
        <w:adjustRightInd w:val="0"/>
        <w:ind w:left="-1080" w:firstLine="360"/>
        <w:jc w:val="both"/>
      </w:pPr>
      <w:r w:rsidRPr="000A2515">
        <w:t>5.2. ООО «Центр хирургии глаза» не принимает к рассмотрению претензии на основе заключений, выданных специалистами иных частных клиник.</w:t>
      </w:r>
    </w:p>
    <w:p w14:paraId="0CFE7E5D" w14:textId="77777777" w:rsidR="007A5A0F" w:rsidRPr="000A2515" w:rsidRDefault="00AB71B3" w:rsidP="00EC752B">
      <w:pPr>
        <w:autoSpaceDE w:val="0"/>
        <w:autoSpaceDN w:val="0"/>
        <w:adjustRightInd w:val="0"/>
        <w:ind w:left="-1080" w:firstLine="360"/>
        <w:jc w:val="both"/>
      </w:pPr>
      <w:r w:rsidRPr="000A2515">
        <w:t>5.3.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43D521F2" w14:textId="75342DCE" w:rsidR="009B18DB" w:rsidRPr="000A2515" w:rsidRDefault="009B18DB" w:rsidP="00EC752B">
      <w:pPr>
        <w:autoSpaceDE w:val="0"/>
        <w:autoSpaceDN w:val="0"/>
        <w:adjustRightInd w:val="0"/>
        <w:ind w:left="-1080" w:firstLine="360"/>
        <w:jc w:val="both"/>
      </w:pPr>
      <w:r w:rsidRPr="000A2515">
        <w:t>5.4. Обращения и жалобы, Заказчик (Потребитель) может направить в адрес Исполнителя заказным письмом или на электронную почту:</w:t>
      </w:r>
      <w:r w:rsidR="00E01CC6" w:rsidRPr="000A2515">
        <w:t xml:space="preserve"> </w:t>
      </w:r>
      <w:r w:rsidR="00E01CC6" w:rsidRPr="000A2515">
        <w:rPr>
          <w:shd w:val="clear" w:color="auto" w:fill="FFFFFF"/>
        </w:rPr>
        <w:t>centr_hirurgii_glaza@mail.ru</w:t>
      </w:r>
      <w:r w:rsidRPr="000A2515">
        <w:t xml:space="preserve">   </w:t>
      </w:r>
    </w:p>
    <w:p w14:paraId="1A4276C0" w14:textId="77777777" w:rsidR="00AB71B3" w:rsidRPr="000A2515" w:rsidRDefault="00AB71B3" w:rsidP="00EC752B">
      <w:pPr>
        <w:ind w:left="-1080"/>
        <w:jc w:val="center"/>
      </w:pPr>
      <w:r w:rsidRPr="000A2515">
        <w:t>6. ЗАКЛЮЧИТЕЛЬНЫЕ ПОЛОЖЕНИЯ</w:t>
      </w:r>
    </w:p>
    <w:p w14:paraId="02D269BD" w14:textId="18C86CD2" w:rsidR="007A5A0F" w:rsidRPr="000A2515" w:rsidRDefault="007A5A0F" w:rsidP="00EC752B">
      <w:pPr>
        <w:ind w:left="-1080"/>
        <w:jc w:val="both"/>
      </w:pPr>
      <w:r w:rsidRPr="000A2515">
        <w:t xml:space="preserve">      </w:t>
      </w:r>
      <w:r w:rsidR="00463099" w:rsidRPr="000A2515">
        <w:t>6.1</w:t>
      </w:r>
      <w:r w:rsidRPr="000A2515">
        <w:t xml:space="preserve">.  </w:t>
      </w:r>
      <w:r w:rsidR="00463099" w:rsidRPr="000A2515">
        <w:t xml:space="preserve">Заказчик (Потребитель) </w:t>
      </w:r>
      <w:r w:rsidRPr="000A2515">
        <w:t>проинформирован о возможности получения медицинской помощи по офтальмологии без взимания платы в организациях, участвующих в программе государственных гарантий бесплатного оказания гражданам медицинской помощи и в территориальной программе государственных гарантий бесплатного оказания гражданам медицинской помощи</w:t>
      </w:r>
      <w:r w:rsidR="007F1C3C" w:rsidRPr="000A2515">
        <w:t>, с учетом соблюдения условий, указанных в абз.8 п.2.1 настоящего договора</w:t>
      </w:r>
      <w:r w:rsidRPr="000A2515">
        <w:t xml:space="preserve">. </w:t>
      </w:r>
    </w:p>
    <w:p w14:paraId="5D2F1DCC" w14:textId="5E156DD7" w:rsidR="00463099" w:rsidRPr="000A2515" w:rsidRDefault="00463099" w:rsidP="00EC752B">
      <w:pPr>
        <w:ind w:left="-1080"/>
        <w:jc w:val="both"/>
      </w:pPr>
      <w:r w:rsidRPr="000A2515">
        <w:t xml:space="preserve">      6.2.</w:t>
      </w:r>
      <w:r w:rsidR="007F1C3C" w:rsidRPr="000A2515">
        <w:t xml:space="preserve"> </w:t>
      </w:r>
      <w:r w:rsidRPr="000A2515">
        <w:t>Настоящий Договор вступает в силу с момента оплаты его Заказчиком</w:t>
      </w:r>
      <w:r w:rsidR="00DC3467" w:rsidRPr="000A2515">
        <w:t xml:space="preserve"> (Потребителем)</w:t>
      </w:r>
      <w:r w:rsidRPr="000A2515">
        <w:t xml:space="preserve"> и действует до момента окончания оказания медицинской услуги.</w:t>
      </w:r>
    </w:p>
    <w:p w14:paraId="73970668" w14:textId="77777777" w:rsidR="00463099" w:rsidRPr="000A2515" w:rsidRDefault="00463099" w:rsidP="00EC752B">
      <w:pPr>
        <w:ind w:left="-1080"/>
        <w:jc w:val="both"/>
      </w:pPr>
      <w:r w:rsidRPr="000A2515">
        <w:t xml:space="preserve">      6.</w:t>
      </w:r>
      <w:proofErr w:type="gramStart"/>
      <w:r w:rsidRPr="000A2515">
        <w:t>3.Момент</w:t>
      </w:r>
      <w:proofErr w:type="gramEnd"/>
      <w:r w:rsidRPr="000A2515">
        <w:t xml:space="preserve"> окончания оказания медицинской услуги подтверждается подписанием обеими сторонами Акта оказанных медицинских услуг.</w:t>
      </w:r>
    </w:p>
    <w:p w14:paraId="03DDB8D3" w14:textId="77777777" w:rsidR="00AB71B3" w:rsidRPr="000A2515" w:rsidRDefault="00701889" w:rsidP="00EC752B">
      <w:pPr>
        <w:ind w:left="-1080"/>
      </w:pPr>
      <w:r w:rsidRPr="000A2515">
        <w:t xml:space="preserve">      </w:t>
      </w:r>
      <w:r w:rsidR="00463099" w:rsidRPr="000A2515">
        <w:t>6.4</w:t>
      </w:r>
      <w:r w:rsidR="00AB71B3" w:rsidRPr="000A2515">
        <w:t xml:space="preserve">.В целях контроля качества предоставляемых услуг </w:t>
      </w:r>
      <w:r w:rsidRPr="000A2515">
        <w:t xml:space="preserve">Заказчик (Потребитель) </w:t>
      </w:r>
      <w:r w:rsidR="00AB71B3" w:rsidRPr="000A2515">
        <w:t>не возражает против ведения видео- и аудио-наблюдения.</w:t>
      </w:r>
    </w:p>
    <w:p w14:paraId="6C081FA3" w14:textId="77777777" w:rsidR="00463099" w:rsidRPr="000A2515" w:rsidRDefault="00463099" w:rsidP="00EC752B">
      <w:pPr>
        <w:ind w:left="-1080"/>
      </w:pPr>
      <w:r w:rsidRPr="000A2515">
        <w:t xml:space="preserve">      6.</w:t>
      </w:r>
      <w:proofErr w:type="gramStart"/>
      <w:r w:rsidRPr="000A2515">
        <w:t>5.Стороны</w:t>
      </w:r>
      <w:proofErr w:type="gramEnd"/>
      <w:r w:rsidRPr="000A2515">
        <w:t xml:space="preserve"> обязуются письменно извещать друг друга о смене реквизитов, адресов и иных существенных изменениях.</w:t>
      </w:r>
    </w:p>
    <w:p w14:paraId="0EB297C5" w14:textId="4175442D" w:rsidR="00463099" w:rsidRPr="000A2515" w:rsidRDefault="006E4A82" w:rsidP="006E4A82">
      <w:pPr>
        <w:ind w:left="-1080"/>
        <w:jc w:val="both"/>
      </w:pPr>
      <w:r>
        <w:t xml:space="preserve">      </w:t>
      </w:r>
      <w:r w:rsidR="00463099" w:rsidRPr="000A2515">
        <w:t>6.6. Настоящий Договор составлен в двух экземплярах, имеющих равную юридическую силу, по одному для каждой из Сторон.</w:t>
      </w:r>
    </w:p>
    <w:p w14:paraId="506D7AE4" w14:textId="77777777" w:rsidR="009C682F" w:rsidRPr="000A2515" w:rsidRDefault="009C682F" w:rsidP="00EC752B">
      <w:pPr>
        <w:ind w:left="-1080"/>
        <w:jc w:val="center"/>
      </w:pPr>
    </w:p>
    <w:p w14:paraId="7475153D" w14:textId="77777777" w:rsidR="008B511C" w:rsidRPr="000A2515" w:rsidRDefault="008B511C" w:rsidP="00710D26">
      <w:pPr>
        <w:ind w:left="-1080" w:right="-545"/>
        <w:jc w:val="center"/>
      </w:pPr>
      <w:r w:rsidRPr="000A2515">
        <w:t xml:space="preserve">7. АДРЕСА И </w:t>
      </w:r>
      <w:proofErr w:type="gramStart"/>
      <w:r w:rsidR="00AB71B3" w:rsidRPr="000A2515">
        <w:t>7.АДРЕСА</w:t>
      </w:r>
      <w:proofErr w:type="gramEnd"/>
      <w:r w:rsidR="00AB71B3" w:rsidRPr="000A2515">
        <w:t xml:space="preserve"> И </w:t>
      </w:r>
      <w:r w:rsidRPr="000A2515">
        <w:t>РЕКВИЗИТЫ СТОРОН</w:t>
      </w:r>
    </w:p>
    <w:p w14:paraId="4ABCB999" w14:textId="77777777" w:rsidR="007A5A0F" w:rsidRPr="000A2515" w:rsidRDefault="007A5A0F" w:rsidP="007A5A0F">
      <w:pPr>
        <w:autoSpaceDE w:val="0"/>
        <w:autoSpaceDN w:val="0"/>
        <w:adjustRightInd w:val="0"/>
        <w:ind w:left="-1080" w:right="-545" w:firstLine="360"/>
        <w:jc w:val="both"/>
      </w:pPr>
    </w:p>
    <w:tbl>
      <w:tblPr>
        <w:tblW w:w="11307" w:type="dxa"/>
        <w:tblInd w:w="-102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62"/>
        <w:gridCol w:w="4945"/>
      </w:tblGrid>
      <w:tr w:rsidR="007A5A0F" w:rsidRPr="000A2515" w14:paraId="4F86893D" w14:textId="77777777" w:rsidTr="008C2840">
        <w:tc>
          <w:tcPr>
            <w:tcW w:w="6521" w:type="dxa"/>
            <w:shd w:val="clear" w:color="auto" w:fill="auto"/>
          </w:tcPr>
          <w:p w14:paraId="452906E9" w14:textId="77777777" w:rsidR="007A5A0F" w:rsidRPr="000A2515" w:rsidRDefault="007A5A0F" w:rsidP="001B0335">
            <w:pPr>
              <w:jc w:val="both"/>
            </w:pPr>
            <w:r w:rsidRPr="000A2515">
              <w:t>Исполнитель:</w:t>
            </w:r>
          </w:p>
          <w:p w14:paraId="51FAFACD" w14:textId="77777777" w:rsidR="008C2840" w:rsidRPr="000A2515" w:rsidRDefault="008C2840" w:rsidP="008C2840">
            <w:pPr>
              <w:jc w:val="both"/>
            </w:pPr>
            <w:r w:rsidRPr="000A2515">
              <w:t>ООО «Центр хирургии глаза»</w:t>
            </w:r>
          </w:p>
          <w:p w14:paraId="1FEE6619" w14:textId="498909DA" w:rsidR="008C2840" w:rsidRPr="000A2515" w:rsidRDefault="008C2840" w:rsidP="008C2840">
            <w:pPr>
              <w:jc w:val="both"/>
            </w:pPr>
            <w:r w:rsidRPr="000A2515">
              <w:t>ИНН</w:t>
            </w:r>
            <w:r w:rsidR="00BB1500" w:rsidRPr="000A2515">
              <w:t>/КПП</w:t>
            </w:r>
            <w:r w:rsidRPr="000A2515">
              <w:t xml:space="preserve"> 3460078192</w:t>
            </w:r>
            <w:r w:rsidR="00BB1500" w:rsidRPr="000A2515">
              <w:t>/</w:t>
            </w:r>
            <w:r w:rsidRPr="000A2515">
              <w:t>345901001</w:t>
            </w:r>
          </w:p>
          <w:p w14:paraId="17CF9E88" w14:textId="77777777" w:rsidR="008C2840" w:rsidRPr="000A2515" w:rsidRDefault="008C2840" w:rsidP="008C2840">
            <w:pPr>
              <w:jc w:val="both"/>
            </w:pPr>
            <w:r w:rsidRPr="000A2515">
              <w:t>ОГРН 1203400002233</w:t>
            </w:r>
          </w:p>
          <w:p w14:paraId="13018BE5" w14:textId="77777777" w:rsidR="008C2840" w:rsidRPr="000A2515" w:rsidRDefault="008C2840" w:rsidP="008C2840">
            <w:pPr>
              <w:jc w:val="both"/>
            </w:pPr>
            <w:r w:rsidRPr="000A2515">
              <w:t xml:space="preserve">400078, Россия, Волгоградская область, г. Волгоград, ул. им. Базарова, д. 20, помещение IX </w:t>
            </w:r>
          </w:p>
          <w:p w14:paraId="3D60846B" w14:textId="77777777" w:rsidR="008C2840" w:rsidRPr="000A2515" w:rsidRDefault="008C2840" w:rsidP="008C2840">
            <w:pPr>
              <w:jc w:val="both"/>
            </w:pPr>
            <w:r w:rsidRPr="000A2515">
              <w:t>р/с 40702810411000015669</w:t>
            </w:r>
          </w:p>
          <w:p w14:paraId="3AC4C780" w14:textId="77777777" w:rsidR="008C2840" w:rsidRPr="000A2515" w:rsidRDefault="008C2840" w:rsidP="008C2840">
            <w:r w:rsidRPr="000A2515">
              <w:t>ВОЛГОГРАДСКОЕ ОТДЕЛЕНИЕ №8621 ПАО СБЕРБАНК</w:t>
            </w:r>
          </w:p>
          <w:p w14:paraId="65E503EC" w14:textId="0316A355" w:rsidR="003604F6" w:rsidRPr="000A2515" w:rsidRDefault="003604F6" w:rsidP="008C2840">
            <w:r w:rsidRPr="000A2515">
              <w:t xml:space="preserve">Официальный сайт: </w:t>
            </w:r>
            <w:hyperlink r:id="rId5" w:tgtFrame="_blank" w:history="1">
              <w:r w:rsidRPr="000A2515">
                <w:rPr>
                  <w:rStyle w:val="a4"/>
                  <w:color w:val="auto"/>
                  <w:u w:val="none"/>
                  <w:shd w:val="clear" w:color="auto" w:fill="FFFFFF"/>
                </w:rPr>
                <w:t>hirurgia-glaza.ru</w:t>
              </w:r>
            </w:hyperlink>
            <w:r w:rsidRPr="000A2515">
              <w:t xml:space="preserve"> </w:t>
            </w:r>
          </w:p>
          <w:p w14:paraId="2A26500B" w14:textId="77777777" w:rsidR="007A5A0F" w:rsidRPr="000A2515" w:rsidRDefault="007A5A0F" w:rsidP="008C2840">
            <w:r w:rsidRPr="000A2515">
              <w:t>___________________</w:t>
            </w:r>
            <w:r w:rsidR="008C2840" w:rsidRPr="000A2515">
              <w:t>______Проничкина М.М.</w:t>
            </w:r>
          </w:p>
          <w:p w14:paraId="1AD987F8" w14:textId="77777777" w:rsidR="007A5A0F" w:rsidRPr="000A2515" w:rsidRDefault="007A5A0F" w:rsidP="001B0335">
            <w:pPr>
              <w:jc w:val="both"/>
            </w:pPr>
            <w:r w:rsidRPr="000A2515">
              <w:t>М.П.</w:t>
            </w:r>
          </w:p>
        </w:tc>
        <w:tc>
          <w:tcPr>
            <w:tcW w:w="4786" w:type="dxa"/>
            <w:shd w:val="clear" w:color="auto" w:fill="auto"/>
          </w:tcPr>
          <w:p w14:paraId="264203FF" w14:textId="77777777" w:rsidR="007A5A0F" w:rsidRPr="000A2515" w:rsidRDefault="00DC3467" w:rsidP="001B0335">
            <w:pPr>
              <w:jc w:val="both"/>
            </w:pPr>
            <w:r w:rsidRPr="000A2515">
              <w:t>Заказчик (Потребитель)</w:t>
            </w:r>
            <w:r w:rsidR="007A5A0F" w:rsidRPr="000A2515">
              <w:t>:</w:t>
            </w:r>
          </w:p>
          <w:p w14:paraId="4DA00B61" w14:textId="77777777" w:rsidR="008C2840" w:rsidRPr="000A2515" w:rsidRDefault="007A5A0F" w:rsidP="00AE73FA">
            <w:pPr>
              <w:jc w:val="both"/>
            </w:pPr>
            <w:r w:rsidRPr="000A2515">
              <w:t>ФИО</w:t>
            </w:r>
            <w:r w:rsidR="00AE73FA" w:rsidRPr="000A2515">
              <w:t>: &lt;ПАЦИЕНТ_ФИО_ПОЛНОЕ&gt;</w:t>
            </w:r>
          </w:p>
          <w:p w14:paraId="0FE1557E" w14:textId="77777777" w:rsidR="008C2840" w:rsidRPr="000A2515" w:rsidRDefault="00DC3467" w:rsidP="00AE73FA">
            <w:pPr>
              <w:jc w:val="both"/>
            </w:pPr>
            <w:r w:rsidRPr="000A2515">
              <w:t>паспорт</w:t>
            </w:r>
            <w:r w:rsidR="007A5A0F" w:rsidRPr="000A2515">
              <w:t>:</w:t>
            </w:r>
            <w:r w:rsidR="00AE73FA" w:rsidRPr="000A2515">
              <w:t xml:space="preserve">&lt;ПАСПОРТ_СЕРИЯ&gt; &lt;ПАСПОРТ_НОМЕР&gt; &lt;ПАСПОРТ_ВЫДАН&gt; &lt;ПАСПОРТ_ДАТА_ВЫДАЧИ&gt; </w:t>
            </w:r>
          </w:p>
          <w:p w14:paraId="529980AA" w14:textId="77777777" w:rsidR="00DC3467" w:rsidRPr="000A2515" w:rsidRDefault="00DC3467" w:rsidP="001B0335">
            <w:pPr>
              <w:jc w:val="both"/>
            </w:pPr>
            <w:r w:rsidRPr="000A2515">
              <w:t>адрес:</w:t>
            </w:r>
            <w:r w:rsidR="00AE73FA" w:rsidRPr="000A2515">
              <w:t xml:space="preserve"> &lt;ПАЦИЕНТ_АДРЕС_РЕГИСТРАЦИИ&gt;</w:t>
            </w:r>
          </w:p>
          <w:p w14:paraId="65E9D4F2" w14:textId="77777777" w:rsidR="007A5A0F" w:rsidRPr="000A2515" w:rsidRDefault="007A5A0F" w:rsidP="001B0335">
            <w:pPr>
              <w:jc w:val="both"/>
            </w:pPr>
            <w:r w:rsidRPr="000A2515">
              <w:t>тел:</w:t>
            </w:r>
            <w:r w:rsidR="00AE73FA" w:rsidRPr="000A2515">
              <w:t xml:space="preserve"> &lt;ТЕЛЕФОН&gt;</w:t>
            </w:r>
          </w:p>
          <w:p w14:paraId="569B23ED" w14:textId="77777777" w:rsidR="007A5A0F" w:rsidRPr="000A2515" w:rsidRDefault="007A5A0F" w:rsidP="001B0335">
            <w:pPr>
              <w:jc w:val="both"/>
            </w:pPr>
            <w:r w:rsidRPr="000A2515">
              <w:t>Подпись______________________________</w:t>
            </w:r>
            <w:r w:rsidR="00DC3467" w:rsidRPr="000A2515">
              <w:t>__</w:t>
            </w:r>
          </w:p>
          <w:p w14:paraId="18BE170A" w14:textId="77777777" w:rsidR="007A5A0F" w:rsidRPr="000A2515" w:rsidRDefault="007A5A0F" w:rsidP="001B0335">
            <w:pPr>
              <w:jc w:val="both"/>
            </w:pPr>
          </w:p>
        </w:tc>
      </w:tr>
    </w:tbl>
    <w:p w14:paraId="774BC23F" w14:textId="77777777" w:rsidR="006B3BAA" w:rsidRPr="000A2515" w:rsidRDefault="006B3BAA"/>
    <w:sectPr w:rsidR="006B3BAA" w:rsidRPr="000A2515" w:rsidSect="0076092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35D"/>
    <w:multiLevelType w:val="hybridMultilevel"/>
    <w:tmpl w:val="1C38F5EA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4FA2D07"/>
    <w:multiLevelType w:val="hybridMultilevel"/>
    <w:tmpl w:val="52F8684A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DD81639"/>
    <w:multiLevelType w:val="hybridMultilevel"/>
    <w:tmpl w:val="B9905AB4"/>
    <w:lvl w:ilvl="0" w:tplc="0A52713E">
      <w:start w:val="1"/>
      <w:numFmt w:val="decimal"/>
      <w:lvlText w:val="%1."/>
      <w:lvlJc w:val="left"/>
      <w:pPr>
        <w:ind w:left="-1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911888161">
    <w:abstractNumId w:val="2"/>
  </w:num>
  <w:num w:numId="2" w16cid:durableId="806704979">
    <w:abstractNumId w:val="0"/>
  </w:num>
  <w:num w:numId="3" w16cid:durableId="189754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AD"/>
    <w:rsid w:val="000747AD"/>
    <w:rsid w:val="000A2515"/>
    <w:rsid w:val="000B3356"/>
    <w:rsid w:val="000F4FA7"/>
    <w:rsid w:val="00123F83"/>
    <w:rsid w:val="00172E38"/>
    <w:rsid w:val="00182995"/>
    <w:rsid w:val="001A0517"/>
    <w:rsid w:val="001B0335"/>
    <w:rsid w:val="001B2FE7"/>
    <w:rsid w:val="001F01E1"/>
    <w:rsid w:val="002017CF"/>
    <w:rsid w:val="002074B1"/>
    <w:rsid w:val="00216C5D"/>
    <w:rsid w:val="00227A63"/>
    <w:rsid w:val="00294948"/>
    <w:rsid w:val="002D0C94"/>
    <w:rsid w:val="002E5342"/>
    <w:rsid w:val="002F7A77"/>
    <w:rsid w:val="00305689"/>
    <w:rsid w:val="003604F6"/>
    <w:rsid w:val="00365604"/>
    <w:rsid w:val="003D2F3B"/>
    <w:rsid w:val="003F5244"/>
    <w:rsid w:val="004033A0"/>
    <w:rsid w:val="00407467"/>
    <w:rsid w:val="0043552F"/>
    <w:rsid w:val="00450271"/>
    <w:rsid w:val="00461B04"/>
    <w:rsid w:val="00463099"/>
    <w:rsid w:val="00481636"/>
    <w:rsid w:val="004838F5"/>
    <w:rsid w:val="004C557A"/>
    <w:rsid w:val="004E4923"/>
    <w:rsid w:val="004F17F5"/>
    <w:rsid w:val="004F2631"/>
    <w:rsid w:val="005260D7"/>
    <w:rsid w:val="00526C50"/>
    <w:rsid w:val="0054525F"/>
    <w:rsid w:val="005664A1"/>
    <w:rsid w:val="0058464D"/>
    <w:rsid w:val="005A38FD"/>
    <w:rsid w:val="005B214F"/>
    <w:rsid w:val="005F7FA2"/>
    <w:rsid w:val="00630500"/>
    <w:rsid w:val="006412E8"/>
    <w:rsid w:val="00653A6E"/>
    <w:rsid w:val="00672075"/>
    <w:rsid w:val="006B3BAA"/>
    <w:rsid w:val="006E09FE"/>
    <w:rsid w:val="006E4A82"/>
    <w:rsid w:val="00700CDD"/>
    <w:rsid w:val="00701889"/>
    <w:rsid w:val="00705794"/>
    <w:rsid w:val="00710D26"/>
    <w:rsid w:val="0076092A"/>
    <w:rsid w:val="007A5A0F"/>
    <w:rsid w:val="007F1C3C"/>
    <w:rsid w:val="00807725"/>
    <w:rsid w:val="00863915"/>
    <w:rsid w:val="008A0B6F"/>
    <w:rsid w:val="008A1EA4"/>
    <w:rsid w:val="008A5FC4"/>
    <w:rsid w:val="008B511C"/>
    <w:rsid w:val="008C2840"/>
    <w:rsid w:val="00913F27"/>
    <w:rsid w:val="009521C6"/>
    <w:rsid w:val="00964AF3"/>
    <w:rsid w:val="009747EA"/>
    <w:rsid w:val="009B18DB"/>
    <w:rsid w:val="009C682F"/>
    <w:rsid w:val="00A03470"/>
    <w:rsid w:val="00A166DA"/>
    <w:rsid w:val="00A443DA"/>
    <w:rsid w:val="00A62BF0"/>
    <w:rsid w:val="00AB71B3"/>
    <w:rsid w:val="00AE73FA"/>
    <w:rsid w:val="00B21ED1"/>
    <w:rsid w:val="00B21F5A"/>
    <w:rsid w:val="00B26CA3"/>
    <w:rsid w:val="00B65957"/>
    <w:rsid w:val="00BB1500"/>
    <w:rsid w:val="00BF2640"/>
    <w:rsid w:val="00BF57B4"/>
    <w:rsid w:val="00C32DB5"/>
    <w:rsid w:val="00C772A3"/>
    <w:rsid w:val="00C958B5"/>
    <w:rsid w:val="00D767DD"/>
    <w:rsid w:val="00D831C7"/>
    <w:rsid w:val="00DC3467"/>
    <w:rsid w:val="00DF4BE6"/>
    <w:rsid w:val="00E01CC6"/>
    <w:rsid w:val="00E21E99"/>
    <w:rsid w:val="00E25501"/>
    <w:rsid w:val="00E43021"/>
    <w:rsid w:val="00E7690B"/>
    <w:rsid w:val="00EA5AE9"/>
    <w:rsid w:val="00EC752B"/>
    <w:rsid w:val="00F00506"/>
    <w:rsid w:val="00F47592"/>
    <w:rsid w:val="00F81C7E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84F8"/>
  <w15:docId w15:val="{D397E34B-92FF-439C-9E0C-90EEE12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3A0"/>
    <w:pPr>
      <w:ind w:left="720"/>
      <w:contextualSpacing/>
    </w:pPr>
  </w:style>
  <w:style w:type="paragraph" w:customStyle="1" w:styleId="ConsNormal">
    <w:name w:val="ConsNormal"/>
    <w:rsid w:val="008B511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60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rurgia-glaz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Nikolai.N.Dogadin</dc:creator>
  <cp:lastModifiedBy>Елена Кошечкина</cp:lastModifiedBy>
  <cp:revision>70</cp:revision>
  <cp:lastPrinted>2020-07-13T17:03:00Z</cp:lastPrinted>
  <dcterms:created xsi:type="dcterms:W3CDTF">2023-09-07T08:21:00Z</dcterms:created>
  <dcterms:modified xsi:type="dcterms:W3CDTF">2023-09-07T10:16:00Z</dcterms:modified>
</cp:coreProperties>
</file>